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008D9" w14:textId="77777777" w:rsidR="006505A2" w:rsidRDefault="006505A2" w:rsidP="006505A2">
      <w:pPr>
        <w:spacing w:after="160" w:line="256" w:lineRule="auto"/>
        <w:jc w:val="center"/>
        <w:rPr>
          <w:rFonts w:cs="B Titr"/>
          <w:b/>
          <w:bCs/>
          <w:sz w:val="24"/>
          <w:szCs w:val="24"/>
          <w:u w:val="single"/>
          <w:rtl/>
        </w:rPr>
      </w:pPr>
      <w:r>
        <w:rPr>
          <w:rFonts w:cs="B Titr" w:hint="cs"/>
          <w:b/>
          <w:bCs/>
          <w:sz w:val="28"/>
          <w:szCs w:val="28"/>
          <w:rtl/>
        </w:rPr>
        <w:t>پيوست (الف)</w:t>
      </w:r>
      <w:r>
        <w:rPr>
          <w:rFonts w:cs="B Titr"/>
          <w:b/>
          <w:bCs/>
          <w:sz w:val="28"/>
          <w:szCs w:val="28"/>
        </w:rPr>
        <w:t>-</w:t>
      </w:r>
      <w:r>
        <w:rPr>
          <w:rFonts w:cs="B Titr" w:hint="cs"/>
          <w:b/>
          <w:bCs/>
          <w:spacing w:val="-8"/>
          <w:sz w:val="28"/>
          <w:szCs w:val="28"/>
          <w:rtl/>
        </w:rPr>
        <w:t xml:space="preserve"> حداقل پست كاري</w:t>
      </w:r>
    </w:p>
    <w:p w14:paraId="350271D0" w14:textId="032B9A49" w:rsidR="006505A2" w:rsidRDefault="006505A2" w:rsidP="006505A2">
      <w:pPr>
        <w:spacing w:line="360" w:lineRule="auto"/>
        <w:jc w:val="center"/>
        <w:rPr>
          <w:rFonts w:cs="Nazanin"/>
          <w:b/>
          <w:bCs/>
          <w:sz w:val="24"/>
          <w:szCs w:val="24"/>
          <w:u w:val="single"/>
          <w:rtl/>
        </w:rPr>
      </w:pPr>
      <w:r>
        <w:rPr>
          <w:rFonts w:cs="B Nazanin" w:hint="cs"/>
          <w:b/>
          <w:bCs/>
          <w:sz w:val="26"/>
          <w:szCs w:val="26"/>
          <w:u w:val="single"/>
          <w:rtl/>
        </w:rPr>
        <w:t>برنامه شیفت های کاری و مدرک تحصیلی نیروهای پیمانکار برای بیمارستان فیروزگر 45  پست کاری</w:t>
      </w:r>
    </w:p>
    <w:tbl>
      <w:tblPr>
        <w:tblStyle w:val="TableGrid"/>
        <w:bidiVisual/>
        <w:tblW w:w="9683" w:type="dxa"/>
        <w:jc w:val="center"/>
        <w:tblLook w:val="04A0" w:firstRow="1" w:lastRow="0" w:firstColumn="1" w:lastColumn="0" w:noHBand="0" w:noVBand="1"/>
      </w:tblPr>
      <w:tblGrid>
        <w:gridCol w:w="510"/>
        <w:gridCol w:w="7678"/>
        <w:gridCol w:w="1495"/>
      </w:tblGrid>
      <w:tr w:rsidR="00761206" w:rsidRPr="006B05E3" w14:paraId="608F97C1" w14:textId="51FC69C2" w:rsidTr="006505A2">
        <w:trPr>
          <w:jc w:val="center"/>
        </w:trPr>
        <w:tc>
          <w:tcPr>
            <w:tcW w:w="510" w:type="dxa"/>
          </w:tcPr>
          <w:p w14:paraId="794A0D79" w14:textId="5A1BDC71" w:rsidR="00761206" w:rsidRPr="006B05E3" w:rsidRDefault="00761206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7678" w:type="dxa"/>
          </w:tcPr>
          <w:p w14:paraId="2C76B1CC" w14:textId="48CF28B7" w:rsidR="00761206" w:rsidRPr="006B05E3" w:rsidRDefault="00761206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سرپرست </w:t>
            </w:r>
            <w:r w:rsidRPr="006B05E3">
              <w:rPr>
                <w:rFonts w:ascii="Arial" w:hAnsi="Arial" w:cs="Arial" w:hint="cs"/>
                <w:b/>
                <w:bCs/>
                <w:sz w:val="26"/>
                <w:szCs w:val="26"/>
                <w:rtl/>
              </w:rPr>
              <w:t>–</w:t>
            </w: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مهندس مكانيك داراي مدرك تحصيلي كارشناسي ( آشنا به چيلرهاي جذبي ابارا،</w:t>
            </w:r>
            <w:r w:rsidR="00730311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‌ساري پويا داراي مدرك و يا كاركرد ارائه شده معتبر ) تاسيسات داراي پنج سال سابقه كار </w:t>
            </w: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ab/>
            </w: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ab/>
            </w: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ab/>
            </w:r>
          </w:p>
        </w:tc>
        <w:tc>
          <w:tcPr>
            <w:tcW w:w="1495" w:type="dxa"/>
          </w:tcPr>
          <w:p w14:paraId="5B7212AA" w14:textId="087F4EFC" w:rsidR="00761206" w:rsidRPr="006B05E3" w:rsidRDefault="00761206" w:rsidP="006505A2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يك پست كاري</w:t>
            </w:r>
          </w:p>
        </w:tc>
      </w:tr>
      <w:tr w:rsidR="00761206" w:rsidRPr="006B05E3" w14:paraId="2AABED1B" w14:textId="4242F6C6" w:rsidTr="006505A2">
        <w:trPr>
          <w:jc w:val="center"/>
        </w:trPr>
        <w:tc>
          <w:tcPr>
            <w:tcW w:w="510" w:type="dxa"/>
          </w:tcPr>
          <w:p w14:paraId="2E9E8078" w14:textId="79E4BFC0" w:rsidR="00761206" w:rsidRPr="006B05E3" w:rsidRDefault="00761206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7678" w:type="dxa"/>
          </w:tcPr>
          <w:p w14:paraId="7FBDAD3D" w14:textId="28F3DE29" w:rsidR="00761206" w:rsidRPr="006B05E3" w:rsidRDefault="00761206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مهندس برق داراي مدرك كارشناسي برق ، دوره اعلام حريق حداقل پنج سال سابقه  كار     </w:t>
            </w:r>
          </w:p>
        </w:tc>
        <w:tc>
          <w:tcPr>
            <w:tcW w:w="1495" w:type="dxa"/>
          </w:tcPr>
          <w:p w14:paraId="1E01DCCE" w14:textId="1705BF17" w:rsidR="00761206" w:rsidRPr="006B05E3" w:rsidRDefault="00761206" w:rsidP="006505A2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يك پست كاري</w:t>
            </w:r>
          </w:p>
        </w:tc>
      </w:tr>
      <w:tr w:rsidR="00761206" w:rsidRPr="006B05E3" w14:paraId="30A5215D" w14:textId="48807A44" w:rsidTr="006505A2">
        <w:trPr>
          <w:jc w:val="center"/>
        </w:trPr>
        <w:tc>
          <w:tcPr>
            <w:tcW w:w="510" w:type="dxa"/>
          </w:tcPr>
          <w:p w14:paraId="27267D67" w14:textId="579D2DBF" w:rsidR="00761206" w:rsidRPr="006B05E3" w:rsidRDefault="00761206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7678" w:type="dxa"/>
          </w:tcPr>
          <w:p w14:paraId="20B3E6AC" w14:textId="11B35091" w:rsidR="00761206" w:rsidRPr="006B05E3" w:rsidRDefault="00761206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مكانيك ديزل ژنراتور داراي مدرك كارشناسي 5 سال سابقه كار مرتبط (‌متخصص در ديزل ژنراتورهاي كامينز به همراه ارائه دوره و يا كاركرد مربوطه   </w:t>
            </w:r>
          </w:p>
        </w:tc>
        <w:tc>
          <w:tcPr>
            <w:tcW w:w="1495" w:type="dxa"/>
          </w:tcPr>
          <w:p w14:paraId="03DF5BB9" w14:textId="528088E8" w:rsidR="00761206" w:rsidRPr="006B05E3" w:rsidRDefault="00761206" w:rsidP="006505A2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يك پست كاري</w:t>
            </w:r>
          </w:p>
        </w:tc>
      </w:tr>
      <w:tr w:rsidR="00761206" w:rsidRPr="006B05E3" w14:paraId="2410A3F6" w14:textId="2ACE7398" w:rsidTr="006505A2">
        <w:trPr>
          <w:jc w:val="center"/>
        </w:trPr>
        <w:tc>
          <w:tcPr>
            <w:tcW w:w="510" w:type="dxa"/>
          </w:tcPr>
          <w:p w14:paraId="11894197" w14:textId="43F0E21C" w:rsidR="00761206" w:rsidRPr="006B05E3" w:rsidRDefault="00761206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7678" w:type="dxa"/>
          </w:tcPr>
          <w:p w14:paraId="49FDAE33" w14:textId="0AA5B123" w:rsidR="00761206" w:rsidRPr="006B05E3" w:rsidRDefault="00761206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جوشكار ماهر داراي مدرك تحصيلي فوق ديپلم جهت جوشكاري بصورت آب بندي بخار ،‌آب رساني و گاز  </w:t>
            </w:r>
          </w:p>
        </w:tc>
        <w:tc>
          <w:tcPr>
            <w:tcW w:w="1495" w:type="dxa"/>
          </w:tcPr>
          <w:p w14:paraId="4D354836" w14:textId="281104EC" w:rsidR="00761206" w:rsidRPr="006B05E3" w:rsidRDefault="00761206" w:rsidP="006505A2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يك پست كاري</w:t>
            </w:r>
          </w:p>
        </w:tc>
      </w:tr>
      <w:tr w:rsidR="00761206" w:rsidRPr="006B05E3" w14:paraId="0E00FAA0" w14:textId="10203016" w:rsidTr="006505A2">
        <w:trPr>
          <w:jc w:val="center"/>
        </w:trPr>
        <w:tc>
          <w:tcPr>
            <w:tcW w:w="510" w:type="dxa"/>
          </w:tcPr>
          <w:p w14:paraId="519A93D9" w14:textId="0B1F3154" w:rsidR="00761206" w:rsidRPr="006B05E3" w:rsidRDefault="00761206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7678" w:type="dxa"/>
          </w:tcPr>
          <w:p w14:paraId="2D6EC825" w14:textId="59A60855" w:rsidR="00761206" w:rsidRPr="006B05E3" w:rsidRDefault="00761206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مسئول موتورخانه روزكار داراي مدرك تحصيلي كارشناسي برق يا مكانيك داراي پنج سال سابقه كار در موتورخانه و آشنا به تجهيزات موتورخانه  </w:t>
            </w:r>
          </w:p>
        </w:tc>
        <w:tc>
          <w:tcPr>
            <w:tcW w:w="1495" w:type="dxa"/>
          </w:tcPr>
          <w:p w14:paraId="3DE1881F" w14:textId="2FF6A701" w:rsidR="00761206" w:rsidRPr="006B05E3" w:rsidRDefault="00761206" w:rsidP="006505A2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يك پست كاري</w:t>
            </w:r>
          </w:p>
        </w:tc>
      </w:tr>
      <w:tr w:rsidR="00761206" w:rsidRPr="006B05E3" w14:paraId="29B123A2" w14:textId="102FD5B8" w:rsidTr="006505A2">
        <w:trPr>
          <w:jc w:val="center"/>
        </w:trPr>
        <w:tc>
          <w:tcPr>
            <w:tcW w:w="510" w:type="dxa"/>
          </w:tcPr>
          <w:p w14:paraId="14888883" w14:textId="46B41F3C" w:rsidR="00761206" w:rsidRPr="006B05E3" w:rsidRDefault="00761206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6</w:t>
            </w:r>
          </w:p>
        </w:tc>
        <w:tc>
          <w:tcPr>
            <w:tcW w:w="7678" w:type="dxa"/>
          </w:tcPr>
          <w:p w14:paraId="569B9507" w14:textId="3226C60C" w:rsidR="00761206" w:rsidRPr="006B05E3" w:rsidRDefault="00761206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اپراتور موتورخانه مركزي داراي حداقل مدرك فوق ديپلم فني و حرفه اي مرتبط  ( در سه شيفت 24 ساعته هر شيفت يك پست كاري ، بصورت كاركرد 24 -48 )                      </w:t>
            </w:r>
          </w:p>
        </w:tc>
        <w:tc>
          <w:tcPr>
            <w:tcW w:w="1495" w:type="dxa"/>
          </w:tcPr>
          <w:p w14:paraId="1626C020" w14:textId="774B3533" w:rsidR="00761206" w:rsidRPr="006B05E3" w:rsidRDefault="00761206" w:rsidP="006505A2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سه پست كاري</w:t>
            </w:r>
          </w:p>
        </w:tc>
      </w:tr>
      <w:tr w:rsidR="00761206" w:rsidRPr="006B05E3" w14:paraId="1616A39A" w14:textId="67A53BA7" w:rsidTr="006505A2">
        <w:trPr>
          <w:jc w:val="center"/>
        </w:trPr>
        <w:tc>
          <w:tcPr>
            <w:tcW w:w="510" w:type="dxa"/>
          </w:tcPr>
          <w:p w14:paraId="289F08FA" w14:textId="071F11B9" w:rsidR="00761206" w:rsidRPr="006B05E3" w:rsidRDefault="00761206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7</w:t>
            </w:r>
          </w:p>
        </w:tc>
        <w:tc>
          <w:tcPr>
            <w:tcW w:w="7678" w:type="dxa"/>
          </w:tcPr>
          <w:p w14:paraId="0BB0BB85" w14:textId="54E9CE60" w:rsidR="00761206" w:rsidRPr="006B05E3" w:rsidRDefault="00761206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نيروي آشنا به اسپيلت ها جهت سرويس دوره اي و تعميرات اسپيلت ها منطبق به قرارداد داراي مدرك تحصيلي حداقل فوق ديپلم فني               </w:t>
            </w:r>
          </w:p>
        </w:tc>
        <w:tc>
          <w:tcPr>
            <w:tcW w:w="1495" w:type="dxa"/>
          </w:tcPr>
          <w:p w14:paraId="48EE6011" w14:textId="228B0F43" w:rsidR="00761206" w:rsidRPr="006B05E3" w:rsidRDefault="00761206" w:rsidP="006505A2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يك پست كاري</w:t>
            </w:r>
          </w:p>
        </w:tc>
      </w:tr>
      <w:tr w:rsidR="00761206" w:rsidRPr="006B05E3" w14:paraId="73F0EDD0" w14:textId="7BE84350" w:rsidTr="006505A2">
        <w:trPr>
          <w:jc w:val="center"/>
        </w:trPr>
        <w:tc>
          <w:tcPr>
            <w:tcW w:w="510" w:type="dxa"/>
          </w:tcPr>
          <w:p w14:paraId="355293C6" w14:textId="4DF7A047" w:rsidR="00761206" w:rsidRPr="006B05E3" w:rsidRDefault="00761206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8</w:t>
            </w:r>
          </w:p>
        </w:tc>
        <w:tc>
          <w:tcPr>
            <w:tcW w:w="7678" w:type="dxa"/>
          </w:tcPr>
          <w:p w14:paraId="7D8F0CF4" w14:textId="782818F6" w:rsidR="00761206" w:rsidRPr="006B05E3" w:rsidRDefault="00761206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لوله كش داراي حداقل مدرك تحصيلي فوق ديپلم آشنا به انواع لوله كشي فاضلاب ،‌سردوگرم ( پنج لايه ، سفيد ، گالوانيزه ، جوشي ، پوش فيت ، پلي كا ، پلي اتيلن و .... )                                   </w:t>
            </w:r>
          </w:p>
        </w:tc>
        <w:tc>
          <w:tcPr>
            <w:tcW w:w="1495" w:type="dxa"/>
          </w:tcPr>
          <w:p w14:paraId="186B5DC9" w14:textId="503406E6" w:rsidR="00761206" w:rsidRPr="006B05E3" w:rsidRDefault="00C171BA" w:rsidP="006505A2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یک</w:t>
            </w:r>
            <w:r w:rsidR="00761206"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پست كاري</w:t>
            </w:r>
          </w:p>
        </w:tc>
      </w:tr>
      <w:tr w:rsidR="00C171BA" w:rsidRPr="006B05E3" w14:paraId="6D0EFAA9" w14:textId="77777777" w:rsidTr="006505A2">
        <w:trPr>
          <w:jc w:val="center"/>
        </w:trPr>
        <w:tc>
          <w:tcPr>
            <w:tcW w:w="510" w:type="dxa"/>
          </w:tcPr>
          <w:p w14:paraId="5867A429" w14:textId="4EA0F356" w:rsidR="00C171BA" w:rsidRPr="006B05E3" w:rsidRDefault="00A85764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9</w:t>
            </w:r>
          </w:p>
        </w:tc>
        <w:tc>
          <w:tcPr>
            <w:tcW w:w="7678" w:type="dxa"/>
          </w:tcPr>
          <w:p w14:paraId="1B119EF3" w14:textId="16AEA722" w:rsidR="00C171BA" w:rsidRPr="006B05E3" w:rsidRDefault="00C171BA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لوله كش داراي حداقل مدرك تحصيلي ديپلم آشنا به انواع لوله كشي فاضلاب ،‌سردوگرم ( پنج لايه ، سفيد ، گالوانيزه ، جوشي ، پوش فيت ، پلي كا ، پلي اتيلن و .... )</w:t>
            </w:r>
          </w:p>
        </w:tc>
        <w:tc>
          <w:tcPr>
            <w:tcW w:w="1495" w:type="dxa"/>
          </w:tcPr>
          <w:p w14:paraId="0E0B92E4" w14:textId="62BB6D4F" w:rsidR="00C171BA" w:rsidRDefault="00C171BA" w:rsidP="006505A2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یک</w:t>
            </w: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پست كاري</w:t>
            </w:r>
          </w:p>
        </w:tc>
      </w:tr>
      <w:tr w:rsidR="00761206" w:rsidRPr="006B05E3" w14:paraId="42C4CC9A" w14:textId="4D8F9E76" w:rsidTr="006505A2">
        <w:trPr>
          <w:jc w:val="center"/>
        </w:trPr>
        <w:tc>
          <w:tcPr>
            <w:tcW w:w="510" w:type="dxa"/>
          </w:tcPr>
          <w:p w14:paraId="7266483D" w14:textId="0F78A793" w:rsidR="00761206" w:rsidRPr="006B05E3" w:rsidRDefault="00A85764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10</w:t>
            </w:r>
          </w:p>
        </w:tc>
        <w:tc>
          <w:tcPr>
            <w:tcW w:w="7678" w:type="dxa"/>
          </w:tcPr>
          <w:p w14:paraId="53D58E66" w14:textId="24191C7A" w:rsidR="00761206" w:rsidRPr="006B05E3" w:rsidRDefault="00761206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برق كار داراي حداقل مدرك تحصيلي فوق ديپلم آشنا به اعلام حريق  داراي پنج سال سابقه كار     </w:t>
            </w:r>
          </w:p>
        </w:tc>
        <w:tc>
          <w:tcPr>
            <w:tcW w:w="1495" w:type="dxa"/>
          </w:tcPr>
          <w:p w14:paraId="19BEEE7C" w14:textId="6552399D" w:rsidR="00761206" w:rsidRPr="006B05E3" w:rsidRDefault="002E6876" w:rsidP="006505A2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یک</w:t>
            </w:r>
            <w:r w:rsidR="00761206"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پست كاري</w:t>
            </w:r>
          </w:p>
        </w:tc>
      </w:tr>
      <w:tr w:rsidR="002E6876" w:rsidRPr="006B05E3" w14:paraId="7F911CD9" w14:textId="77777777" w:rsidTr="006505A2">
        <w:trPr>
          <w:jc w:val="center"/>
        </w:trPr>
        <w:tc>
          <w:tcPr>
            <w:tcW w:w="510" w:type="dxa"/>
          </w:tcPr>
          <w:p w14:paraId="24A2DF9A" w14:textId="7D35BC7F" w:rsidR="002E6876" w:rsidRDefault="00A85764" w:rsidP="002E6876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11</w:t>
            </w:r>
          </w:p>
        </w:tc>
        <w:tc>
          <w:tcPr>
            <w:tcW w:w="7678" w:type="dxa"/>
          </w:tcPr>
          <w:p w14:paraId="1768DB6F" w14:textId="056D63B0" w:rsidR="002E6876" w:rsidRPr="006B05E3" w:rsidRDefault="002E6876" w:rsidP="002E6876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برق كار داراي حداقل مدرك تحصيلي  ديپلم آشنا به اعلام حريق  داراي پنج سال سابقه كار     </w:t>
            </w:r>
          </w:p>
        </w:tc>
        <w:tc>
          <w:tcPr>
            <w:tcW w:w="1495" w:type="dxa"/>
          </w:tcPr>
          <w:p w14:paraId="2CB6E58D" w14:textId="16A47B0A" w:rsidR="002E6876" w:rsidRDefault="002E6876" w:rsidP="006505A2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یک</w:t>
            </w: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پست كاري</w:t>
            </w:r>
          </w:p>
        </w:tc>
      </w:tr>
      <w:tr w:rsidR="00761206" w:rsidRPr="006B05E3" w14:paraId="1FB0A6B4" w14:textId="32AF5C87" w:rsidTr="006505A2">
        <w:trPr>
          <w:jc w:val="center"/>
        </w:trPr>
        <w:tc>
          <w:tcPr>
            <w:tcW w:w="510" w:type="dxa"/>
          </w:tcPr>
          <w:p w14:paraId="439090E9" w14:textId="7553E613" w:rsidR="00761206" w:rsidRPr="006B05E3" w:rsidRDefault="00B1310F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  <w:r w:rsidR="00A85764"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7678" w:type="dxa"/>
          </w:tcPr>
          <w:p w14:paraId="589D2566" w14:textId="527DEA41" w:rsidR="00761206" w:rsidRPr="006B05E3" w:rsidRDefault="00761206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برق كار داراي حداقل مدرك تحصيلي فوق ديپلم آشنا به مدار فرمان تابلو هاي اصلي و فرعي داراي پنج سال سابقه كار    </w:t>
            </w:r>
          </w:p>
        </w:tc>
        <w:tc>
          <w:tcPr>
            <w:tcW w:w="1495" w:type="dxa"/>
          </w:tcPr>
          <w:p w14:paraId="0C7D7D5D" w14:textId="1605B248" w:rsidR="00761206" w:rsidRPr="006B05E3" w:rsidRDefault="00E24C4A" w:rsidP="006505A2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یک</w:t>
            </w:r>
            <w:r w:rsidR="00761206"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پست كاري</w:t>
            </w:r>
          </w:p>
        </w:tc>
      </w:tr>
      <w:tr w:rsidR="00E24C4A" w:rsidRPr="006B05E3" w14:paraId="4C381770" w14:textId="77777777" w:rsidTr="006505A2">
        <w:trPr>
          <w:jc w:val="center"/>
        </w:trPr>
        <w:tc>
          <w:tcPr>
            <w:tcW w:w="510" w:type="dxa"/>
          </w:tcPr>
          <w:p w14:paraId="6D2DF16E" w14:textId="27C3145E" w:rsidR="00E24C4A" w:rsidRDefault="00E24C4A" w:rsidP="00E24C4A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  <w:r w:rsidR="00A85764"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7678" w:type="dxa"/>
          </w:tcPr>
          <w:p w14:paraId="169401D3" w14:textId="77777777" w:rsidR="00E24C4A" w:rsidRPr="006B05E3" w:rsidRDefault="00E24C4A" w:rsidP="00E24C4A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برق كار داراي حداقل مدرك تحصيلي فوق ديپلم آشنا به مدار فرمان تابلو هاي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قدرت</w:t>
            </w: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 داراي پنج سال سابقه كار    </w:t>
            </w:r>
          </w:p>
        </w:tc>
        <w:tc>
          <w:tcPr>
            <w:tcW w:w="1495" w:type="dxa"/>
          </w:tcPr>
          <w:p w14:paraId="4716AEAE" w14:textId="1EEEDB08" w:rsidR="00E24C4A" w:rsidRDefault="00E24C4A" w:rsidP="006505A2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یک</w:t>
            </w: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پست كاري</w:t>
            </w:r>
          </w:p>
        </w:tc>
      </w:tr>
      <w:tr w:rsidR="00761206" w:rsidRPr="006B05E3" w14:paraId="71D15945" w14:textId="5894967C" w:rsidTr="006505A2">
        <w:trPr>
          <w:jc w:val="center"/>
        </w:trPr>
        <w:tc>
          <w:tcPr>
            <w:tcW w:w="510" w:type="dxa"/>
          </w:tcPr>
          <w:p w14:paraId="4BFF5A56" w14:textId="19E08B10" w:rsidR="00761206" w:rsidRPr="006B05E3" w:rsidRDefault="00B1310F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lastRenderedPageBreak/>
              <w:t>1</w:t>
            </w:r>
            <w:r w:rsidR="00A85764">
              <w:rPr>
                <w:rFonts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7678" w:type="dxa"/>
          </w:tcPr>
          <w:p w14:paraId="45BCA9F8" w14:textId="128323C1" w:rsidR="00761206" w:rsidRPr="006B05E3" w:rsidRDefault="00761206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نيروي آشنا به درب هاي برقي داراي مدرك تحصيلي فوق ديپلم  پنج سال سابقه كار مرتبط      </w:t>
            </w:r>
          </w:p>
        </w:tc>
        <w:tc>
          <w:tcPr>
            <w:tcW w:w="1495" w:type="dxa"/>
          </w:tcPr>
          <w:p w14:paraId="575DEADD" w14:textId="60B26F58" w:rsidR="00761206" w:rsidRPr="006B05E3" w:rsidRDefault="00761206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يك پست كاري</w:t>
            </w:r>
          </w:p>
        </w:tc>
      </w:tr>
      <w:tr w:rsidR="00761206" w:rsidRPr="006B05E3" w14:paraId="3B8CF074" w14:textId="4907F5A1" w:rsidTr="006505A2">
        <w:trPr>
          <w:jc w:val="center"/>
        </w:trPr>
        <w:tc>
          <w:tcPr>
            <w:tcW w:w="510" w:type="dxa"/>
          </w:tcPr>
          <w:p w14:paraId="1BA6B2F8" w14:textId="7DB9EF13" w:rsidR="00761206" w:rsidRPr="006B05E3" w:rsidRDefault="00B1310F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  <w:r w:rsidR="00A85764">
              <w:rPr>
                <w:rFonts w:cs="B Nazanin" w:hint="cs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7678" w:type="dxa"/>
          </w:tcPr>
          <w:p w14:paraId="075AA587" w14:textId="1E396A10" w:rsidR="00761206" w:rsidRPr="006B05E3" w:rsidRDefault="00761206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نيروي آشنا با دستگاه فنر زن لوله داراي مدرك تحصلي حداقل ديپلم  پنج سال سابقه كار در واحد تاسيسات   </w:t>
            </w:r>
          </w:p>
        </w:tc>
        <w:tc>
          <w:tcPr>
            <w:tcW w:w="1495" w:type="dxa"/>
          </w:tcPr>
          <w:p w14:paraId="5166F70E" w14:textId="3866693F" w:rsidR="00761206" w:rsidRPr="006B05E3" w:rsidRDefault="00761206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يك پست كاري</w:t>
            </w:r>
          </w:p>
        </w:tc>
      </w:tr>
      <w:tr w:rsidR="00761206" w:rsidRPr="006B05E3" w14:paraId="4FD9B897" w14:textId="7620BE8E" w:rsidTr="006505A2">
        <w:trPr>
          <w:jc w:val="center"/>
        </w:trPr>
        <w:tc>
          <w:tcPr>
            <w:tcW w:w="510" w:type="dxa"/>
          </w:tcPr>
          <w:p w14:paraId="796AD16C" w14:textId="18361106" w:rsidR="00761206" w:rsidRPr="006B05E3" w:rsidRDefault="00B1310F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  <w:r w:rsidR="00A85764">
              <w:rPr>
                <w:rFonts w:cs="B Nazanin" w:hint="cs"/>
                <w:b/>
                <w:bCs/>
                <w:sz w:val="26"/>
                <w:szCs w:val="26"/>
                <w:rtl/>
              </w:rPr>
              <w:t>6</w:t>
            </w:r>
          </w:p>
        </w:tc>
        <w:tc>
          <w:tcPr>
            <w:tcW w:w="7678" w:type="dxa"/>
          </w:tcPr>
          <w:p w14:paraId="28F165C3" w14:textId="652C8EB0" w:rsidR="00761206" w:rsidRPr="006B05E3" w:rsidRDefault="00761206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كارگر فني جهت كارهاي داخلي بخش هاي ساختمان مركزي  حداقل مدرك تحصلي فوق ديپلم داراي حداقل پنج سال كار در تاسيسات        </w:t>
            </w:r>
          </w:p>
        </w:tc>
        <w:tc>
          <w:tcPr>
            <w:tcW w:w="1495" w:type="dxa"/>
          </w:tcPr>
          <w:p w14:paraId="613B520F" w14:textId="46774206" w:rsidR="00761206" w:rsidRPr="006B05E3" w:rsidRDefault="00A47E5C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دو</w:t>
            </w:r>
            <w:r w:rsidR="00761206"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پست كاري</w:t>
            </w:r>
          </w:p>
        </w:tc>
      </w:tr>
      <w:tr w:rsidR="00761206" w:rsidRPr="006B05E3" w14:paraId="369E6F16" w14:textId="62976C1A" w:rsidTr="006505A2">
        <w:trPr>
          <w:jc w:val="center"/>
        </w:trPr>
        <w:tc>
          <w:tcPr>
            <w:tcW w:w="510" w:type="dxa"/>
          </w:tcPr>
          <w:p w14:paraId="50538348" w14:textId="1042C767" w:rsidR="00761206" w:rsidRPr="006B05E3" w:rsidRDefault="00B1310F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  <w:r w:rsidR="00A85764">
              <w:rPr>
                <w:rFonts w:cs="B Nazanin" w:hint="cs"/>
                <w:b/>
                <w:bCs/>
                <w:sz w:val="26"/>
                <w:szCs w:val="26"/>
                <w:rtl/>
              </w:rPr>
              <w:t>7</w:t>
            </w:r>
          </w:p>
        </w:tc>
        <w:tc>
          <w:tcPr>
            <w:tcW w:w="7678" w:type="dxa"/>
          </w:tcPr>
          <w:p w14:paraId="0E99A011" w14:textId="052AA6F4" w:rsidR="00761206" w:rsidRPr="006B05E3" w:rsidRDefault="00761206" w:rsidP="00D030A5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كارگر فني جهت كارهاي داخلي بخش هاي ساختمان جايگزين حداقل مدرك تحصيلي فوق ديپلم داراي حداقل پنج سال كار در تاسيسات   </w:t>
            </w:r>
          </w:p>
        </w:tc>
        <w:tc>
          <w:tcPr>
            <w:tcW w:w="1495" w:type="dxa"/>
          </w:tcPr>
          <w:p w14:paraId="661B0AB8" w14:textId="3EC7C54E" w:rsidR="00761206" w:rsidRPr="006B05E3" w:rsidRDefault="00761206" w:rsidP="008421F6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يك پست كاري</w:t>
            </w:r>
          </w:p>
        </w:tc>
      </w:tr>
      <w:tr w:rsidR="00761206" w:rsidRPr="006B05E3" w14:paraId="063957BF" w14:textId="4BC80A50" w:rsidTr="006505A2">
        <w:trPr>
          <w:jc w:val="center"/>
        </w:trPr>
        <w:tc>
          <w:tcPr>
            <w:tcW w:w="510" w:type="dxa"/>
          </w:tcPr>
          <w:p w14:paraId="0A40EE78" w14:textId="2F2B1511" w:rsidR="00761206" w:rsidRPr="006B05E3" w:rsidRDefault="00B1310F" w:rsidP="000E54BC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  <w:r w:rsidR="00A85764">
              <w:rPr>
                <w:rFonts w:cs="B Nazanin" w:hint="cs"/>
                <w:b/>
                <w:bCs/>
                <w:sz w:val="26"/>
                <w:szCs w:val="26"/>
                <w:rtl/>
              </w:rPr>
              <w:t>8</w:t>
            </w:r>
          </w:p>
        </w:tc>
        <w:tc>
          <w:tcPr>
            <w:tcW w:w="7678" w:type="dxa"/>
          </w:tcPr>
          <w:p w14:paraId="574B7E4E" w14:textId="09548362" w:rsidR="00761206" w:rsidRPr="006B05E3" w:rsidRDefault="00761206" w:rsidP="000E54BC">
            <w:pPr>
              <w:rPr>
                <w:rFonts w:cs="B Nazanin"/>
                <w:b/>
                <w:bCs/>
                <w:sz w:val="26"/>
                <w:szCs w:val="26"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كارگر فني جهت كارهاي برقي ساختمان مركزي داراي مدرك تحصيلي فوق ديپلم و پنج سال سابقه كار مربوطه    </w:t>
            </w:r>
          </w:p>
        </w:tc>
        <w:tc>
          <w:tcPr>
            <w:tcW w:w="1495" w:type="dxa"/>
          </w:tcPr>
          <w:p w14:paraId="54408231" w14:textId="5F2A3C9D" w:rsidR="00761206" w:rsidRPr="006B05E3" w:rsidRDefault="00761206" w:rsidP="008421F6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يك پست كاري</w:t>
            </w:r>
          </w:p>
        </w:tc>
      </w:tr>
      <w:tr w:rsidR="00761206" w:rsidRPr="006B05E3" w14:paraId="3D60802A" w14:textId="49CF778E" w:rsidTr="006505A2">
        <w:trPr>
          <w:jc w:val="center"/>
        </w:trPr>
        <w:tc>
          <w:tcPr>
            <w:tcW w:w="510" w:type="dxa"/>
          </w:tcPr>
          <w:p w14:paraId="0FC38D87" w14:textId="39C505A5" w:rsidR="00761206" w:rsidRPr="006B05E3" w:rsidRDefault="00B1310F" w:rsidP="000E54BC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  <w:r w:rsidR="00A85764">
              <w:rPr>
                <w:rFonts w:cs="B Nazanin" w:hint="cs"/>
                <w:b/>
                <w:bCs/>
                <w:sz w:val="26"/>
                <w:szCs w:val="26"/>
                <w:rtl/>
              </w:rPr>
              <w:t>9</w:t>
            </w:r>
          </w:p>
        </w:tc>
        <w:tc>
          <w:tcPr>
            <w:tcW w:w="7678" w:type="dxa"/>
          </w:tcPr>
          <w:p w14:paraId="60E7F2F5" w14:textId="780916FB" w:rsidR="00761206" w:rsidRPr="006B05E3" w:rsidRDefault="00761206" w:rsidP="000E54BC">
            <w:pPr>
              <w:rPr>
                <w:rFonts w:cs="B Nazanin"/>
                <w:b/>
                <w:bCs/>
                <w:sz w:val="26"/>
                <w:szCs w:val="26"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كارگر فني جهت كارهاي برقي ساختمان غدد داراي مدرك تحصيلي فوق ديپلم و پنج سال سابقه كار مربوطه    </w:t>
            </w:r>
          </w:p>
        </w:tc>
        <w:tc>
          <w:tcPr>
            <w:tcW w:w="1495" w:type="dxa"/>
          </w:tcPr>
          <w:p w14:paraId="372A4FB0" w14:textId="183147CF" w:rsidR="00761206" w:rsidRPr="006B05E3" w:rsidRDefault="00761206" w:rsidP="008421F6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يك پست كاري</w:t>
            </w:r>
          </w:p>
        </w:tc>
      </w:tr>
      <w:tr w:rsidR="00761206" w:rsidRPr="006B05E3" w14:paraId="2307D262" w14:textId="64E78DB5" w:rsidTr="006505A2">
        <w:trPr>
          <w:jc w:val="center"/>
        </w:trPr>
        <w:tc>
          <w:tcPr>
            <w:tcW w:w="510" w:type="dxa"/>
          </w:tcPr>
          <w:p w14:paraId="616A4E26" w14:textId="299606F0" w:rsidR="00761206" w:rsidRPr="006B05E3" w:rsidRDefault="00A85764" w:rsidP="000E54BC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20</w:t>
            </w:r>
          </w:p>
        </w:tc>
        <w:tc>
          <w:tcPr>
            <w:tcW w:w="7678" w:type="dxa"/>
          </w:tcPr>
          <w:p w14:paraId="7510DD54" w14:textId="3B5D10B7" w:rsidR="00761206" w:rsidRPr="006B05E3" w:rsidRDefault="00761206" w:rsidP="000E54BC">
            <w:pPr>
              <w:rPr>
                <w:rFonts w:cs="B Nazanin"/>
                <w:b/>
                <w:bCs/>
                <w:sz w:val="26"/>
                <w:szCs w:val="26"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كارگر فني لوله كشي جهت كارهاي مكانيكي ساختمان مركزي داراي مدرك تحصيلي حداقل فوق ديپلم و پنج سال كار مربوطه       </w:t>
            </w:r>
          </w:p>
        </w:tc>
        <w:tc>
          <w:tcPr>
            <w:tcW w:w="1495" w:type="dxa"/>
          </w:tcPr>
          <w:p w14:paraId="223454D6" w14:textId="63ED5DF4" w:rsidR="00761206" w:rsidRPr="006B05E3" w:rsidRDefault="00761206" w:rsidP="008421F6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يك پست كاري</w:t>
            </w:r>
          </w:p>
        </w:tc>
      </w:tr>
      <w:tr w:rsidR="00896A33" w:rsidRPr="006B05E3" w14:paraId="05846129" w14:textId="77777777" w:rsidTr="006505A2">
        <w:trPr>
          <w:jc w:val="center"/>
        </w:trPr>
        <w:tc>
          <w:tcPr>
            <w:tcW w:w="510" w:type="dxa"/>
          </w:tcPr>
          <w:p w14:paraId="0DC3CBE8" w14:textId="38F44895" w:rsidR="00896A33" w:rsidRDefault="00A85764" w:rsidP="00896A33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21</w:t>
            </w:r>
          </w:p>
        </w:tc>
        <w:tc>
          <w:tcPr>
            <w:tcW w:w="7678" w:type="dxa"/>
          </w:tcPr>
          <w:p w14:paraId="2B722BD2" w14:textId="30D9D1EB" w:rsidR="00896A33" w:rsidRPr="006B05E3" w:rsidRDefault="00896A33" w:rsidP="00896A33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كارگر فني جهت كارهاي برقي ساختمان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ال جی(حمایت از سرطانی ها)</w:t>
            </w: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داراي مدرك تحصيلي فوق ديپلم و پنج سال سابقه كار مربوطه    </w:t>
            </w:r>
          </w:p>
        </w:tc>
        <w:tc>
          <w:tcPr>
            <w:tcW w:w="1495" w:type="dxa"/>
          </w:tcPr>
          <w:p w14:paraId="5607D507" w14:textId="054F9433" w:rsidR="00896A33" w:rsidRPr="006B05E3" w:rsidRDefault="00896A33" w:rsidP="00896A33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يك پست كاري</w:t>
            </w:r>
          </w:p>
        </w:tc>
      </w:tr>
      <w:tr w:rsidR="00761206" w:rsidRPr="006B05E3" w14:paraId="7A347284" w14:textId="16B3DBF8" w:rsidTr="006505A2">
        <w:trPr>
          <w:jc w:val="center"/>
        </w:trPr>
        <w:tc>
          <w:tcPr>
            <w:tcW w:w="510" w:type="dxa"/>
          </w:tcPr>
          <w:p w14:paraId="6624971B" w14:textId="272C8AAA" w:rsidR="00761206" w:rsidRPr="006B05E3" w:rsidRDefault="00A85764" w:rsidP="000E54BC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22</w:t>
            </w:r>
          </w:p>
        </w:tc>
        <w:tc>
          <w:tcPr>
            <w:tcW w:w="7678" w:type="dxa"/>
          </w:tcPr>
          <w:p w14:paraId="0A8A643F" w14:textId="40B11FFA" w:rsidR="00761206" w:rsidRPr="006B05E3" w:rsidRDefault="00761206" w:rsidP="000E54BC">
            <w:pPr>
              <w:rPr>
                <w:rFonts w:cs="B Nazanin"/>
                <w:b/>
                <w:bCs/>
                <w:sz w:val="26"/>
                <w:szCs w:val="26"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كارگر فني لوله كشي جهت كارهاي مكانيكي ساختمان جايگزين داراي مدرك تحصيلي حداقل فوق ديپلم و پنج سال سابقه كار مربوطه </w:t>
            </w:r>
          </w:p>
        </w:tc>
        <w:tc>
          <w:tcPr>
            <w:tcW w:w="1495" w:type="dxa"/>
          </w:tcPr>
          <w:p w14:paraId="0D0A7FAE" w14:textId="636A5B17" w:rsidR="00761206" w:rsidRPr="006B05E3" w:rsidRDefault="00761206" w:rsidP="000E54BC">
            <w:pPr>
              <w:ind w:left="360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يك پست كاري</w:t>
            </w:r>
          </w:p>
        </w:tc>
      </w:tr>
      <w:tr w:rsidR="00761206" w:rsidRPr="006B05E3" w14:paraId="0AD2736D" w14:textId="66D0EDBB" w:rsidTr="006505A2">
        <w:trPr>
          <w:jc w:val="center"/>
        </w:trPr>
        <w:tc>
          <w:tcPr>
            <w:tcW w:w="510" w:type="dxa"/>
          </w:tcPr>
          <w:p w14:paraId="524E4889" w14:textId="3B0C13D4" w:rsidR="00761206" w:rsidRPr="006B05E3" w:rsidRDefault="00A85764" w:rsidP="000E54BC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23</w:t>
            </w:r>
          </w:p>
        </w:tc>
        <w:tc>
          <w:tcPr>
            <w:tcW w:w="7678" w:type="dxa"/>
          </w:tcPr>
          <w:p w14:paraId="491A238B" w14:textId="24C5C61F" w:rsidR="00761206" w:rsidRPr="006B05E3" w:rsidRDefault="00761206" w:rsidP="000E54BC">
            <w:pPr>
              <w:rPr>
                <w:rFonts w:cs="B Nazanin"/>
                <w:b/>
                <w:bCs/>
                <w:sz w:val="26"/>
                <w:szCs w:val="26"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كارگر فني لوله كشي جهت كارهاي مكانيكي ساختمان آمفي تئاتر داراي مدرك تحصيلي حداقل فوق ديپلم و پنج سال سابقه كار مربوطه     </w:t>
            </w:r>
          </w:p>
        </w:tc>
        <w:tc>
          <w:tcPr>
            <w:tcW w:w="1495" w:type="dxa"/>
          </w:tcPr>
          <w:p w14:paraId="783D0F9F" w14:textId="147F7C48" w:rsidR="00761206" w:rsidRPr="006B05E3" w:rsidRDefault="00761206" w:rsidP="008421F6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يك پست كاري</w:t>
            </w:r>
          </w:p>
        </w:tc>
      </w:tr>
      <w:tr w:rsidR="00761206" w:rsidRPr="006B05E3" w14:paraId="6EB65ED7" w14:textId="598D4E28" w:rsidTr="006505A2">
        <w:trPr>
          <w:jc w:val="center"/>
        </w:trPr>
        <w:tc>
          <w:tcPr>
            <w:tcW w:w="510" w:type="dxa"/>
          </w:tcPr>
          <w:p w14:paraId="0E208DA6" w14:textId="5163588B" w:rsidR="00761206" w:rsidRPr="006B05E3" w:rsidRDefault="00A85764" w:rsidP="000E54BC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24</w:t>
            </w:r>
          </w:p>
        </w:tc>
        <w:tc>
          <w:tcPr>
            <w:tcW w:w="7678" w:type="dxa"/>
          </w:tcPr>
          <w:p w14:paraId="46A2CD9A" w14:textId="20418F3B" w:rsidR="00761206" w:rsidRPr="006B05E3" w:rsidRDefault="00761206" w:rsidP="000E54BC">
            <w:pPr>
              <w:rPr>
                <w:rFonts w:cs="B Nazanin"/>
                <w:b/>
                <w:bCs/>
                <w:sz w:val="26"/>
                <w:szCs w:val="26"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كارگر فني جهت بازديد و سرويس روزانه هوارسان هاي بيمارستان تعداد 28 هوارسان فعلي و هوارسانهاي اضافه شده در آينده  داراي مدرك تحصيلي حداقل فوق ديپلم  و سابقه كار مرتبط با فعاليت موضوع       </w:t>
            </w:r>
          </w:p>
        </w:tc>
        <w:tc>
          <w:tcPr>
            <w:tcW w:w="1495" w:type="dxa"/>
          </w:tcPr>
          <w:p w14:paraId="1CFC3710" w14:textId="20D8808F" w:rsidR="00761206" w:rsidRPr="006B05E3" w:rsidRDefault="00761206" w:rsidP="000E54BC">
            <w:pPr>
              <w:ind w:left="360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يك پست كاري</w:t>
            </w:r>
          </w:p>
        </w:tc>
      </w:tr>
      <w:tr w:rsidR="00761206" w:rsidRPr="006B05E3" w14:paraId="60BCCD47" w14:textId="12D9352F" w:rsidTr="006505A2">
        <w:trPr>
          <w:jc w:val="center"/>
        </w:trPr>
        <w:tc>
          <w:tcPr>
            <w:tcW w:w="510" w:type="dxa"/>
          </w:tcPr>
          <w:p w14:paraId="5DE64ADA" w14:textId="60DC57FA" w:rsidR="00761206" w:rsidRPr="006B05E3" w:rsidRDefault="00B1310F" w:rsidP="000E54BC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  <w:r w:rsidR="00A85764">
              <w:rPr>
                <w:rFonts w:cs="B Nazanin" w:hint="cs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7678" w:type="dxa"/>
          </w:tcPr>
          <w:p w14:paraId="65614C66" w14:textId="11E6CA29" w:rsidR="00761206" w:rsidRPr="006B05E3" w:rsidRDefault="00761206" w:rsidP="000E54BC">
            <w:pPr>
              <w:rPr>
                <w:rFonts w:cs="B Nazanin"/>
                <w:b/>
                <w:bCs/>
                <w:sz w:val="26"/>
                <w:szCs w:val="26"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كارگر فني داراي مدرك تحصيلي ديپلم جهت بازديد از كليه كانال هاي تاسيساتي و برطرف نمودن كليه موارد داخل كانال ها داراي پنج سال سابقه كار لوله كشي و آشنايي به كليه اتصالات و لوله هاي اجرايي      </w:t>
            </w:r>
          </w:p>
        </w:tc>
        <w:tc>
          <w:tcPr>
            <w:tcW w:w="1495" w:type="dxa"/>
          </w:tcPr>
          <w:p w14:paraId="31DA13C8" w14:textId="7B065054" w:rsidR="00761206" w:rsidRPr="006B05E3" w:rsidRDefault="001D71A5" w:rsidP="000E54BC">
            <w:pPr>
              <w:ind w:left="360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دو </w:t>
            </w:r>
            <w:r w:rsidR="00761206"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پست كاري</w:t>
            </w:r>
          </w:p>
        </w:tc>
      </w:tr>
      <w:tr w:rsidR="00761206" w:rsidRPr="006B05E3" w14:paraId="3D9FEAAF" w14:textId="1635B2FB" w:rsidTr="006505A2">
        <w:trPr>
          <w:jc w:val="center"/>
        </w:trPr>
        <w:tc>
          <w:tcPr>
            <w:tcW w:w="510" w:type="dxa"/>
          </w:tcPr>
          <w:p w14:paraId="35148469" w14:textId="186B6E58" w:rsidR="00761206" w:rsidRPr="006B05E3" w:rsidRDefault="00B1310F" w:rsidP="000E54BC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  <w:r w:rsidR="00A85764">
              <w:rPr>
                <w:rFonts w:cs="B Nazanin" w:hint="cs"/>
                <w:b/>
                <w:bCs/>
                <w:sz w:val="26"/>
                <w:szCs w:val="26"/>
                <w:rtl/>
              </w:rPr>
              <w:t>6</w:t>
            </w:r>
          </w:p>
        </w:tc>
        <w:tc>
          <w:tcPr>
            <w:tcW w:w="7678" w:type="dxa"/>
          </w:tcPr>
          <w:p w14:paraId="461C1008" w14:textId="66D283BB" w:rsidR="00761206" w:rsidRPr="006B05E3" w:rsidRDefault="00761206" w:rsidP="000E54BC">
            <w:pPr>
              <w:rPr>
                <w:rFonts w:cs="B Nazanin"/>
                <w:b/>
                <w:bCs/>
                <w:sz w:val="26"/>
                <w:szCs w:val="26"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نيروي آشنا به انواع لوله كشي سرد ، گرم و فاضلاب داراي مدرك تحصيلي فوق ديپلم و داراي سابقه حداقل پنج سال لوله كشي در سه شيفت 24 ساعته هر شيفت يك پست كاري بصورت كاركرد 24-48         </w:t>
            </w:r>
          </w:p>
        </w:tc>
        <w:tc>
          <w:tcPr>
            <w:tcW w:w="1495" w:type="dxa"/>
          </w:tcPr>
          <w:p w14:paraId="251FFA10" w14:textId="0A1FF19A" w:rsidR="00761206" w:rsidRPr="006B05E3" w:rsidRDefault="00761206" w:rsidP="00B1310F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يك پست كاري</w:t>
            </w:r>
          </w:p>
        </w:tc>
      </w:tr>
      <w:tr w:rsidR="00761206" w:rsidRPr="006B05E3" w14:paraId="4AFBD180" w14:textId="56C8F81A" w:rsidTr="006505A2">
        <w:trPr>
          <w:jc w:val="center"/>
        </w:trPr>
        <w:tc>
          <w:tcPr>
            <w:tcW w:w="510" w:type="dxa"/>
          </w:tcPr>
          <w:p w14:paraId="005F4471" w14:textId="59708E55" w:rsidR="00761206" w:rsidRPr="006B05E3" w:rsidRDefault="00B1310F" w:rsidP="000E54BC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  <w:r w:rsidR="00A85764">
              <w:rPr>
                <w:rFonts w:cs="B Nazanin" w:hint="cs"/>
                <w:b/>
                <w:bCs/>
                <w:sz w:val="26"/>
                <w:szCs w:val="26"/>
                <w:rtl/>
              </w:rPr>
              <w:t>7</w:t>
            </w:r>
          </w:p>
        </w:tc>
        <w:tc>
          <w:tcPr>
            <w:tcW w:w="7678" w:type="dxa"/>
          </w:tcPr>
          <w:p w14:paraId="3AFB0501" w14:textId="6F288410" w:rsidR="00761206" w:rsidRPr="006B05E3" w:rsidRDefault="00761206" w:rsidP="000E54BC">
            <w:pPr>
              <w:rPr>
                <w:rFonts w:cs="B Nazanin"/>
                <w:b/>
                <w:bCs/>
                <w:sz w:val="26"/>
                <w:szCs w:val="26"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نيروي آشنا به برق فشار ضعيف ، فشار قوي ، تابلو قدرت ، تابلو فرمان   داراي مدرك تحصيلي فوق ديپلم داراي پنج سال سابقه كار مرتبط در سه شيفت 24 ساعته هر شيفت يك پست كاري ، بصورت كاركرد 24-48       </w:t>
            </w:r>
          </w:p>
        </w:tc>
        <w:tc>
          <w:tcPr>
            <w:tcW w:w="1495" w:type="dxa"/>
          </w:tcPr>
          <w:p w14:paraId="76E2D170" w14:textId="7098A2A1" w:rsidR="00761206" w:rsidRPr="006B05E3" w:rsidRDefault="00761206" w:rsidP="00B1310F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سه پست كاري</w:t>
            </w:r>
          </w:p>
        </w:tc>
      </w:tr>
      <w:tr w:rsidR="00761206" w:rsidRPr="006B05E3" w14:paraId="71E4DA43" w14:textId="7689A747" w:rsidTr="006505A2">
        <w:trPr>
          <w:jc w:val="center"/>
        </w:trPr>
        <w:tc>
          <w:tcPr>
            <w:tcW w:w="510" w:type="dxa"/>
          </w:tcPr>
          <w:p w14:paraId="33EEED60" w14:textId="059C8D1F" w:rsidR="00761206" w:rsidRPr="006B05E3" w:rsidRDefault="00B1310F" w:rsidP="000E54BC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  <w:r w:rsidR="00A85764">
              <w:rPr>
                <w:rFonts w:cs="B Nazanin" w:hint="cs"/>
                <w:b/>
                <w:bCs/>
                <w:sz w:val="26"/>
                <w:szCs w:val="26"/>
                <w:rtl/>
              </w:rPr>
              <w:t>8</w:t>
            </w:r>
          </w:p>
        </w:tc>
        <w:tc>
          <w:tcPr>
            <w:tcW w:w="7678" w:type="dxa"/>
          </w:tcPr>
          <w:p w14:paraId="39A1090C" w14:textId="61D14272" w:rsidR="00761206" w:rsidRPr="006B05E3" w:rsidRDefault="00761206" w:rsidP="000E54BC">
            <w:pPr>
              <w:rPr>
                <w:rFonts w:cs="B Nazanin"/>
                <w:b/>
                <w:bCs/>
                <w:sz w:val="26"/>
                <w:szCs w:val="26"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نيروي فني جهت كارهاي داخلي بيمارستان داراي مدرك تحصيلي حداقل ديپلم و پنج سال سابقه كار مرتبط در سه شيفت 24 ساعته هر شيفت يك پست كاري ، بصورت كاركرد 24-48      </w:t>
            </w:r>
          </w:p>
        </w:tc>
        <w:tc>
          <w:tcPr>
            <w:tcW w:w="1495" w:type="dxa"/>
          </w:tcPr>
          <w:p w14:paraId="19E336B9" w14:textId="2AA3EF27" w:rsidR="00761206" w:rsidRPr="006B05E3" w:rsidRDefault="00761206" w:rsidP="000E54BC">
            <w:pPr>
              <w:ind w:left="360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سه پست كاري</w:t>
            </w:r>
          </w:p>
        </w:tc>
      </w:tr>
      <w:tr w:rsidR="00761206" w:rsidRPr="006B05E3" w14:paraId="641963A0" w14:textId="3CB70849" w:rsidTr="006505A2">
        <w:trPr>
          <w:trHeight w:val="800"/>
          <w:jc w:val="center"/>
        </w:trPr>
        <w:tc>
          <w:tcPr>
            <w:tcW w:w="510" w:type="dxa"/>
          </w:tcPr>
          <w:p w14:paraId="7E665510" w14:textId="31D1D99C" w:rsidR="00761206" w:rsidRPr="006B05E3" w:rsidRDefault="00B1310F" w:rsidP="000E54BC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  <w:r w:rsidR="00A85764">
              <w:rPr>
                <w:rFonts w:cs="B Nazanin" w:hint="cs"/>
                <w:b/>
                <w:bCs/>
                <w:sz w:val="26"/>
                <w:szCs w:val="26"/>
                <w:rtl/>
              </w:rPr>
              <w:t>9</w:t>
            </w:r>
          </w:p>
        </w:tc>
        <w:tc>
          <w:tcPr>
            <w:tcW w:w="7678" w:type="dxa"/>
          </w:tcPr>
          <w:p w14:paraId="7396326D" w14:textId="70155B8E" w:rsidR="00761206" w:rsidRPr="006B05E3" w:rsidRDefault="00761206" w:rsidP="000E54BC">
            <w:pPr>
              <w:rPr>
                <w:rFonts w:cs="B Nazanin"/>
                <w:b/>
                <w:bCs/>
                <w:sz w:val="26"/>
                <w:szCs w:val="26"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نيروي واحد اكسيژن داراي حداقل مدرك تحصيلي ديپلم و پنج سال سابقه كار مرتبط در سه شسيفت 24 ساعته هر شيفت بصورت كاركرد 24-48   </w:t>
            </w:r>
          </w:p>
        </w:tc>
        <w:tc>
          <w:tcPr>
            <w:tcW w:w="1495" w:type="dxa"/>
          </w:tcPr>
          <w:p w14:paraId="54C5B162" w14:textId="1965FEA7" w:rsidR="00761206" w:rsidRPr="006B05E3" w:rsidRDefault="00761206" w:rsidP="000E54BC">
            <w:pPr>
              <w:ind w:left="360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سه پست كاري</w:t>
            </w:r>
          </w:p>
        </w:tc>
      </w:tr>
      <w:tr w:rsidR="00761206" w:rsidRPr="006B05E3" w14:paraId="24BE96D0" w14:textId="3F32E6C6" w:rsidTr="006505A2">
        <w:trPr>
          <w:jc w:val="center"/>
        </w:trPr>
        <w:tc>
          <w:tcPr>
            <w:tcW w:w="510" w:type="dxa"/>
          </w:tcPr>
          <w:p w14:paraId="6CA45010" w14:textId="5D54F2F7" w:rsidR="00761206" w:rsidRPr="006B05E3" w:rsidRDefault="00A85764" w:rsidP="000E54BC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30</w:t>
            </w:r>
          </w:p>
        </w:tc>
        <w:tc>
          <w:tcPr>
            <w:tcW w:w="7678" w:type="dxa"/>
          </w:tcPr>
          <w:p w14:paraId="3D0FDDD9" w14:textId="36DA3808" w:rsidR="00761206" w:rsidRPr="006B05E3" w:rsidRDefault="00761206" w:rsidP="000E54BC">
            <w:pPr>
              <w:rPr>
                <w:rFonts w:cs="B Nazanin"/>
                <w:b/>
                <w:bCs/>
                <w:sz w:val="26"/>
                <w:szCs w:val="26"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سرپرست اكسيژن داراي مدرك تحصيلي كارشناسي داراي 10 سال سابقه كار مرتبط و آشنا با دستگاه هاي اكسيژن ساز مركري ( اطلسين ، هوايار ، رئوف و .... )    </w:t>
            </w:r>
          </w:p>
        </w:tc>
        <w:tc>
          <w:tcPr>
            <w:tcW w:w="1495" w:type="dxa"/>
          </w:tcPr>
          <w:p w14:paraId="1ECC2288" w14:textId="35DDA346" w:rsidR="00761206" w:rsidRPr="006B05E3" w:rsidRDefault="00761206" w:rsidP="000E54BC">
            <w:pPr>
              <w:ind w:left="360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يك پست كاري</w:t>
            </w:r>
          </w:p>
        </w:tc>
      </w:tr>
      <w:tr w:rsidR="00761206" w:rsidRPr="006B05E3" w14:paraId="7AC11D85" w14:textId="185584C4" w:rsidTr="006505A2">
        <w:trPr>
          <w:jc w:val="center"/>
        </w:trPr>
        <w:tc>
          <w:tcPr>
            <w:tcW w:w="510" w:type="dxa"/>
          </w:tcPr>
          <w:p w14:paraId="02DF802B" w14:textId="4D3F979C" w:rsidR="00761206" w:rsidRPr="006B05E3" w:rsidRDefault="00A85764" w:rsidP="000E54BC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31</w:t>
            </w:r>
          </w:p>
        </w:tc>
        <w:tc>
          <w:tcPr>
            <w:tcW w:w="7678" w:type="dxa"/>
          </w:tcPr>
          <w:p w14:paraId="3EAC8041" w14:textId="76A068C0" w:rsidR="00761206" w:rsidRPr="006B05E3" w:rsidRDefault="00761206" w:rsidP="000E54BC">
            <w:pPr>
              <w:rPr>
                <w:rFonts w:cs="B Nazanin"/>
                <w:b/>
                <w:bCs/>
                <w:sz w:val="26"/>
                <w:szCs w:val="26"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مسئول تلفن خانه مركزي بيمارستان داراي مدرك تحصيلي حداقل ديپلم پنج سال كار مرتبط    </w:t>
            </w:r>
          </w:p>
        </w:tc>
        <w:tc>
          <w:tcPr>
            <w:tcW w:w="1495" w:type="dxa"/>
          </w:tcPr>
          <w:p w14:paraId="23D30003" w14:textId="4C6752AE" w:rsidR="00761206" w:rsidRPr="006B05E3" w:rsidRDefault="00761206" w:rsidP="000E54BC">
            <w:pPr>
              <w:ind w:left="360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يك پست كاري</w:t>
            </w:r>
          </w:p>
        </w:tc>
      </w:tr>
      <w:tr w:rsidR="00761206" w:rsidRPr="006B05E3" w14:paraId="6D941C2B" w14:textId="70B43E64" w:rsidTr="006505A2">
        <w:trPr>
          <w:jc w:val="center"/>
        </w:trPr>
        <w:tc>
          <w:tcPr>
            <w:tcW w:w="510" w:type="dxa"/>
          </w:tcPr>
          <w:p w14:paraId="0D9AE972" w14:textId="767AB571" w:rsidR="00761206" w:rsidRPr="006B05E3" w:rsidRDefault="00A85764" w:rsidP="000E54BC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32</w:t>
            </w:r>
          </w:p>
        </w:tc>
        <w:tc>
          <w:tcPr>
            <w:tcW w:w="7678" w:type="dxa"/>
          </w:tcPr>
          <w:p w14:paraId="5D966456" w14:textId="5344B32F" w:rsidR="00761206" w:rsidRPr="006B05E3" w:rsidRDefault="00761206" w:rsidP="000E54BC">
            <w:pPr>
              <w:rPr>
                <w:rFonts w:cs="B Nazanin"/>
                <w:b/>
                <w:bCs/>
                <w:sz w:val="26"/>
                <w:szCs w:val="26"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تكنسين ديزل ژنراتور جهت كمك به مكانيك ديزل ژنراتور داراي مدرك تحصيلي ديپلم حداقل كار مرتبط پنج سال   يك پست كاري </w:t>
            </w:r>
          </w:p>
        </w:tc>
        <w:tc>
          <w:tcPr>
            <w:tcW w:w="1495" w:type="dxa"/>
          </w:tcPr>
          <w:p w14:paraId="4DCA7139" w14:textId="770F982F" w:rsidR="00761206" w:rsidRPr="006B05E3" w:rsidRDefault="00761206" w:rsidP="000E54BC">
            <w:pPr>
              <w:ind w:left="360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يك پست كاري</w:t>
            </w:r>
          </w:p>
        </w:tc>
      </w:tr>
      <w:tr w:rsidR="00761206" w:rsidRPr="006B05E3" w14:paraId="1812AF55" w14:textId="6A666AF3" w:rsidTr="006505A2">
        <w:trPr>
          <w:jc w:val="center"/>
        </w:trPr>
        <w:tc>
          <w:tcPr>
            <w:tcW w:w="510" w:type="dxa"/>
          </w:tcPr>
          <w:p w14:paraId="46985B81" w14:textId="2D50228D" w:rsidR="00761206" w:rsidRPr="006B05E3" w:rsidRDefault="00A85764" w:rsidP="000E54BC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33</w:t>
            </w:r>
          </w:p>
        </w:tc>
        <w:tc>
          <w:tcPr>
            <w:tcW w:w="7678" w:type="dxa"/>
          </w:tcPr>
          <w:p w14:paraId="66099129" w14:textId="0AFA7CF4" w:rsidR="00761206" w:rsidRPr="006B05E3" w:rsidRDefault="00761206" w:rsidP="000E54BC">
            <w:pPr>
              <w:rPr>
                <w:rFonts w:cs="B Nazanin"/>
                <w:b/>
                <w:bCs/>
                <w:sz w:val="26"/>
                <w:szCs w:val="26"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نيروي متخصص تعميرات پمپ و الكتروپمپ در محل ( تعويض سيم پيچي سه فاز و تك فاز ، تعويض سيل ، بلبرينگ و .... ) داراي مدرك تحصيلي حداقل فوق ديپلم   داراي حداقل پنج سال سابقه كار مرتبط  </w:t>
            </w:r>
          </w:p>
        </w:tc>
        <w:tc>
          <w:tcPr>
            <w:tcW w:w="1495" w:type="dxa"/>
          </w:tcPr>
          <w:p w14:paraId="7621E4E9" w14:textId="7B12E584" w:rsidR="00761206" w:rsidRPr="006B05E3" w:rsidRDefault="00761206" w:rsidP="0005514B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يك پست كاري</w:t>
            </w:r>
          </w:p>
        </w:tc>
      </w:tr>
      <w:tr w:rsidR="00761206" w:rsidRPr="006B05E3" w14:paraId="7FBF0A3B" w14:textId="0D57A96C" w:rsidTr="006505A2">
        <w:trPr>
          <w:jc w:val="center"/>
        </w:trPr>
        <w:tc>
          <w:tcPr>
            <w:tcW w:w="510" w:type="dxa"/>
          </w:tcPr>
          <w:p w14:paraId="0CC279D0" w14:textId="1AB70F1E" w:rsidR="00761206" w:rsidRPr="006B05E3" w:rsidRDefault="00B1310F" w:rsidP="000E54BC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  <w:r w:rsidR="00A85764">
              <w:rPr>
                <w:rFonts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7678" w:type="dxa"/>
          </w:tcPr>
          <w:p w14:paraId="1FDD16C3" w14:textId="5DFB4CE9" w:rsidR="00761206" w:rsidRPr="006B05E3" w:rsidRDefault="00761206" w:rsidP="000E54BC">
            <w:pPr>
              <w:rPr>
                <w:rFonts w:cs="B Nazanin"/>
                <w:b/>
                <w:bCs/>
                <w:sz w:val="26"/>
                <w:szCs w:val="26"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تكنسين دفتر برنامه ريزي و نگهداري سامانه نگهداشت وزارت بهداشت و جوابگوي تلفن واحد تاسيسات حداقل مدرك تحصيلي فوق ديپلم آشنا به كامپيوتر و نرم افزارهاي جانبي مورد نياز پنج سال سابقه فعاليت مرتبط  </w:t>
            </w:r>
          </w:p>
        </w:tc>
        <w:tc>
          <w:tcPr>
            <w:tcW w:w="1495" w:type="dxa"/>
          </w:tcPr>
          <w:p w14:paraId="770B4190" w14:textId="1EFBE84D" w:rsidR="00761206" w:rsidRPr="006B05E3" w:rsidRDefault="00761206" w:rsidP="0005514B">
            <w:pPr>
              <w:pStyle w:val="ListParagraph"/>
              <w:ind w:left="120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يك پست كاري</w:t>
            </w:r>
          </w:p>
        </w:tc>
      </w:tr>
      <w:tr w:rsidR="00761206" w:rsidRPr="006B05E3" w14:paraId="7E5388E4" w14:textId="05DF2D66" w:rsidTr="006505A2">
        <w:trPr>
          <w:jc w:val="center"/>
        </w:trPr>
        <w:tc>
          <w:tcPr>
            <w:tcW w:w="510" w:type="dxa"/>
          </w:tcPr>
          <w:p w14:paraId="5D29A947" w14:textId="531D714C" w:rsidR="00761206" w:rsidRPr="006B05E3" w:rsidRDefault="00B1310F" w:rsidP="000E54BC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  <w:r w:rsidR="00A85764">
              <w:rPr>
                <w:rFonts w:cs="B Nazanin" w:hint="cs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7678" w:type="dxa"/>
          </w:tcPr>
          <w:p w14:paraId="5EF88001" w14:textId="1BC7DB02" w:rsidR="00761206" w:rsidRPr="006B05E3" w:rsidRDefault="00761206" w:rsidP="000E54BC">
            <w:pPr>
              <w:rPr>
                <w:rFonts w:cs="B Nazanin"/>
                <w:b/>
                <w:bCs/>
                <w:sz w:val="26"/>
                <w:szCs w:val="26"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مسئول بازديد ، تكميل ‌، جمع آوري اسناد مربوط به اعتبار بخشي سالانه و چك ليست هاي واحد تاسيسات داراي مدرك تحصيلي فوق ديپلم و آشنا به نرم افزارهاي كامپيوتر      </w:t>
            </w:r>
          </w:p>
        </w:tc>
        <w:tc>
          <w:tcPr>
            <w:tcW w:w="1495" w:type="dxa"/>
          </w:tcPr>
          <w:p w14:paraId="5DDD4DBD" w14:textId="107FCA0D" w:rsidR="00761206" w:rsidRPr="006B05E3" w:rsidRDefault="00761206" w:rsidP="000E54BC">
            <w:pPr>
              <w:ind w:left="360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B05E3">
              <w:rPr>
                <w:rFonts w:cs="B Nazanin" w:hint="cs"/>
                <w:b/>
                <w:bCs/>
                <w:sz w:val="26"/>
                <w:szCs w:val="26"/>
                <w:rtl/>
              </w:rPr>
              <w:t>يك پست كاري</w:t>
            </w:r>
          </w:p>
        </w:tc>
      </w:tr>
      <w:tr w:rsidR="001D71A5" w:rsidRPr="006B05E3" w14:paraId="0E728857" w14:textId="77777777" w:rsidTr="006505A2">
        <w:trPr>
          <w:jc w:val="center"/>
        </w:trPr>
        <w:tc>
          <w:tcPr>
            <w:tcW w:w="8188" w:type="dxa"/>
            <w:gridSpan w:val="2"/>
          </w:tcPr>
          <w:p w14:paraId="14698B1A" w14:textId="7213CA70" w:rsidR="001D71A5" w:rsidRDefault="001D71A5" w:rsidP="0040437D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bookmarkStart w:id="0" w:name="_GoBack"/>
            <w:bookmarkEnd w:id="0"/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مجموع</w:t>
            </w:r>
          </w:p>
        </w:tc>
        <w:tc>
          <w:tcPr>
            <w:tcW w:w="1495" w:type="dxa"/>
          </w:tcPr>
          <w:p w14:paraId="300A191F" w14:textId="185EAD35" w:rsidR="001D71A5" w:rsidRDefault="001D71A5" w:rsidP="000E54BC">
            <w:pPr>
              <w:ind w:left="360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45 پست کاری</w:t>
            </w:r>
          </w:p>
        </w:tc>
      </w:tr>
    </w:tbl>
    <w:p w14:paraId="00625166" w14:textId="6656D6AE" w:rsidR="00223C9A" w:rsidRPr="006B05E3" w:rsidRDefault="00223C9A" w:rsidP="000E54BC">
      <w:pPr>
        <w:rPr>
          <w:rFonts w:cs="B Nazanin"/>
          <w:sz w:val="28"/>
          <w:szCs w:val="28"/>
        </w:rPr>
      </w:pPr>
    </w:p>
    <w:sectPr w:rsidR="00223C9A" w:rsidRPr="006B05E3" w:rsidSect="00F564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0EC99B" w14:textId="77777777" w:rsidR="0067598C" w:rsidRDefault="0067598C" w:rsidP="0067598C">
      <w:pPr>
        <w:spacing w:after="0" w:line="240" w:lineRule="auto"/>
      </w:pPr>
      <w:r>
        <w:separator/>
      </w:r>
    </w:p>
  </w:endnote>
  <w:endnote w:type="continuationSeparator" w:id="0">
    <w:p w14:paraId="696C3FEC" w14:textId="77777777" w:rsidR="0067598C" w:rsidRDefault="0067598C" w:rsidP="00675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D1F1C" w14:textId="77777777" w:rsidR="0058736E" w:rsidRDefault="005873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8ECC6" w14:textId="77777777" w:rsidR="0067598C" w:rsidRDefault="0067598C" w:rsidP="0067598C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bookmarkStart w:id="3" w:name="_Hlk148786206"/>
    <w:r>
      <w:rPr>
        <w:rFonts w:ascii="IPT Titr" w:hAnsi="IPT Titr" w:cs="B Titr" w:hint="cs"/>
        <w:sz w:val="20"/>
        <w:szCs w:val="20"/>
        <w:rtl/>
      </w:rPr>
      <w:t xml:space="preserve">نماینده کارفرما </w:t>
    </w:r>
    <w:r>
      <w:rPr>
        <w:rFonts w:ascii="IPT Titr" w:hAnsi="IPT Titr" w:cs="B Titr"/>
        <w:sz w:val="20"/>
        <w:szCs w:val="20"/>
      </w:rPr>
      <w:tab/>
    </w:r>
    <w:r>
      <w:rPr>
        <w:rFonts w:ascii="IPT Titr" w:hAnsi="IPT Titr" w:cs="B Titr" w:hint="cs"/>
        <w:sz w:val="20"/>
        <w:szCs w:val="20"/>
        <w:rtl/>
      </w:rPr>
      <w:tab/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14:paraId="387C41FD" w14:textId="30C02F6A" w:rsidR="0067598C" w:rsidRDefault="0067598C" w:rsidP="0067598C">
    <w:pPr>
      <w:pStyle w:val="Footer"/>
    </w:pPr>
    <w:r>
      <w:rPr>
        <w:rFonts w:ascii="IPT Titr" w:hAnsi="IPT Titr" w:cs="B Titr" w:hint="cs"/>
        <w:sz w:val="20"/>
        <w:szCs w:val="20"/>
        <w:rtl/>
      </w:rPr>
      <w:t>تایید و محل امضا</w:t>
    </w:r>
    <w:r>
      <w:rPr>
        <w:rFonts w:ascii="IPT Titr" w:hAnsi="IPT Titr" w:cs="B Titr"/>
        <w:sz w:val="20"/>
        <w:szCs w:val="20"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محل مهر و امضای شرکت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532ECF" w14:textId="77777777" w:rsidR="0058736E" w:rsidRDefault="005873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B1C4D" w14:textId="77777777" w:rsidR="0067598C" w:rsidRDefault="0067598C" w:rsidP="0067598C">
      <w:pPr>
        <w:spacing w:after="0" w:line="240" w:lineRule="auto"/>
      </w:pPr>
      <w:r>
        <w:separator/>
      </w:r>
    </w:p>
  </w:footnote>
  <w:footnote w:type="continuationSeparator" w:id="0">
    <w:p w14:paraId="33CB45D0" w14:textId="77777777" w:rsidR="0067598C" w:rsidRDefault="0067598C" w:rsidP="006759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44ABF3" w14:textId="77777777" w:rsidR="0058736E" w:rsidRDefault="005873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1" w:name="_Hlk148786795"/>
  <w:bookmarkStart w:id="2" w:name="_Hlk148786796"/>
  <w:p w14:paraId="718542AE" w14:textId="31CCD4DF" w:rsidR="0067598C" w:rsidRDefault="0067598C">
    <w:pPr>
      <w:pStyle w:val="Header"/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62FA56E" wp14:editId="4C8D3FB8">
              <wp:simplePos x="0" y="0"/>
              <wp:positionH relativeFrom="column">
                <wp:posOffset>-1068705</wp:posOffset>
              </wp:positionH>
              <wp:positionV relativeFrom="paragraph">
                <wp:posOffset>-378949</wp:posOffset>
              </wp:positionV>
              <wp:extent cx="7610622" cy="844061"/>
              <wp:effectExtent l="0" t="0" r="9525" b="0"/>
              <wp:wrapNone/>
              <wp:docPr id="1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610622" cy="844061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4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22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AED3EB" w14:textId="77777777" w:rsidR="0067598C" w:rsidRDefault="0067598C" w:rsidP="0067598C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59049238" w14:textId="77777777" w:rsidR="0067598C" w:rsidRDefault="0067598C" w:rsidP="0067598C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1F6A62DC" w14:textId="77777777" w:rsidR="0067598C" w:rsidRPr="00ED136C" w:rsidRDefault="0067598C" w:rsidP="0067598C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4F5F56B5" w14:textId="77777777" w:rsidR="0067598C" w:rsidRPr="00ED136C" w:rsidRDefault="0067598C" w:rsidP="0067598C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462FA56E" id="Group 20" o:spid="_x0000_s1026" style="position:absolute;left:0;text-align:left;margin-left:-84.15pt;margin-top:-29.85pt;width:599.25pt;height:66.45pt;z-index:25166233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14:paraId="07AED3EB" w14:textId="77777777" w:rsidR="0067598C" w:rsidRDefault="0067598C" w:rsidP="0067598C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59049238" w14:textId="77777777" w:rsidR="0067598C" w:rsidRDefault="0067598C" w:rsidP="0067598C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1F6A62DC" w14:textId="77777777" w:rsidR="0067598C" w:rsidRPr="00ED136C" w:rsidRDefault="0067598C" w:rsidP="0067598C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4F5F56B5" w14:textId="77777777" w:rsidR="0067598C" w:rsidRPr="00ED136C" w:rsidRDefault="0067598C" w:rsidP="0067598C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Pr="0067598C">
      <w:rPr>
        <w:rFonts w:cs="Arial"/>
        <w:noProof/>
        <w:rtl/>
        <w:lang w:bidi="ar-SA"/>
      </w:rPr>
      <w:drawing>
        <wp:anchor distT="0" distB="0" distL="114300" distR="114300" simplePos="0" relativeHeight="251659264" behindDoc="0" locked="0" layoutInCell="1" allowOverlap="1" wp14:anchorId="4A4E5915" wp14:editId="1A0F494E">
          <wp:simplePos x="0" y="0"/>
          <wp:positionH relativeFrom="column">
            <wp:posOffset>8315960</wp:posOffset>
          </wp:positionH>
          <wp:positionV relativeFrom="paragraph">
            <wp:posOffset>-254000</wp:posOffset>
          </wp:positionV>
          <wp:extent cx="1195705" cy="972185"/>
          <wp:effectExtent l="0" t="0" r="0" b="0"/>
          <wp:wrapNone/>
          <wp:docPr id="2" name="Picture 0" descr="11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0" descr="110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0285" b="58472"/>
                  <a:stretch>
                    <a:fillRect/>
                  </a:stretch>
                </pic:blipFill>
                <pic:spPr bwMode="auto">
                  <a:xfrm>
                    <a:off x="0" y="0"/>
                    <a:ext cx="1195705" cy="97218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bookmarkEnd w:id="1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09649" w14:textId="77777777" w:rsidR="0058736E" w:rsidRDefault="005873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BE3D07"/>
    <w:multiLevelType w:val="hybridMultilevel"/>
    <w:tmpl w:val="56241974"/>
    <w:lvl w:ilvl="0" w:tplc="756AEC2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EB54E6"/>
    <w:multiLevelType w:val="hybridMultilevel"/>
    <w:tmpl w:val="A88A5C96"/>
    <w:lvl w:ilvl="0" w:tplc="7C344FD8">
      <w:start w:val="1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C84"/>
    <w:rsid w:val="0005514B"/>
    <w:rsid w:val="000E54BC"/>
    <w:rsid w:val="001D71A5"/>
    <w:rsid w:val="00223C9A"/>
    <w:rsid w:val="002E6876"/>
    <w:rsid w:val="003224FF"/>
    <w:rsid w:val="00361936"/>
    <w:rsid w:val="003B2B27"/>
    <w:rsid w:val="003E0123"/>
    <w:rsid w:val="0040437D"/>
    <w:rsid w:val="00512C84"/>
    <w:rsid w:val="0058736E"/>
    <w:rsid w:val="005C63D1"/>
    <w:rsid w:val="006505A2"/>
    <w:rsid w:val="0067598C"/>
    <w:rsid w:val="006B05E3"/>
    <w:rsid w:val="00730311"/>
    <w:rsid w:val="00742C2E"/>
    <w:rsid w:val="00761206"/>
    <w:rsid w:val="00801590"/>
    <w:rsid w:val="008421F6"/>
    <w:rsid w:val="00896A33"/>
    <w:rsid w:val="008D13F2"/>
    <w:rsid w:val="00900B3C"/>
    <w:rsid w:val="00A47E5C"/>
    <w:rsid w:val="00A85764"/>
    <w:rsid w:val="00AE7A83"/>
    <w:rsid w:val="00B1310F"/>
    <w:rsid w:val="00BD2F59"/>
    <w:rsid w:val="00C171BA"/>
    <w:rsid w:val="00C914D1"/>
    <w:rsid w:val="00E24C4A"/>
    <w:rsid w:val="00E46F22"/>
    <w:rsid w:val="00E8524B"/>
    <w:rsid w:val="00F5645F"/>
    <w:rsid w:val="00FB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B149636"/>
  <w15:docId w15:val="{0079EE18-B3F7-4A24-8F85-2AA395F85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B27"/>
    <w:pPr>
      <w:ind w:left="720"/>
      <w:contextualSpacing/>
    </w:pPr>
  </w:style>
  <w:style w:type="table" w:styleId="TableGrid">
    <w:name w:val="Table Grid"/>
    <w:basedOn w:val="TableNormal"/>
    <w:uiPriority w:val="99"/>
    <w:unhideWhenUsed/>
    <w:rsid w:val="000E54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59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598C"/>
  </w:style>
  <w:style w:type="paragraph" w:styleId="Footer">
    <w:name w:val="footer"/>
    <w:basedOn w:val="Normal"/>
    <w:link w:val="FooterChar"/>
    <w:uiPriority w:val="99"/>
    <w:unhideWhenUsed/>
    <w:rsid w:val="006759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59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3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app7</dc:creator>
  <cp:lastModifiedBy>مریم کریمی قلعه جوق</cp:lastModifiedBy>
  <cp:revision>17</cp:revision>
  <cp:lastPrinted>2023-10-21T09:49:00Z</cp:lastPrinted>
  <dcterms:created xsi:type="dcterms:W3CDTF">2023-10-15T10:53:00Z</dcterms:created>
  <dcterms:modified xsi:type="dcterms:W3CDTF">2023-12-03T10:34:00Z</dcterms:modified>
</cp:coreProperties>
</file>